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36FDC212" w:rsidR="00C41F96" w:rsidRDefault="009F2C2B" w:rsidP="00B25A7B">
            <w:pPr>
              <w:pStyle w:val="Untertitel"/>
              <w:jc w:val="left"/>
            </w:pPr>
            <w:permStart w:id="1190938166" w:edGrp="everyone"/>
            <w:r>
              <w:t xml:space="preserve">               </w:t>
            </w:r>
            <w:permEnd w:id="1190938166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5D79640B" w:rsidR="00C41F96" w:rsidRDefault="009F2C2B" w:rsidP="00B25A7B">
            <w:pPr>
              <w:pStyle w:val="Untertitel"/>
            </w:pPr>
            <w:permStart w:id="1428827667" w:edGrp="everyone"/>
            <w:r>
              <w:t xml:space="preserve">             </w:t>
            </w:r>
            <w:permEnd w:id="1428827667"/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5C4DF82" w:rsidR="00C41F96" w:rsidRDefault="009F2C2B" w:rsidP="00B25A7B">
            <w:pPr>
              <w:pStyle w:val="Untertitel"/>
              <w:jc w:val="left"/>
            </w:pPr>
            <w:permStart w:id="572279449" w:edGrp="everyone"/>
            <w:r>
              <w:t xml:space="preserve">              </w:t>
            </w:r>
            <w:permEnd w:id="572279449"/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5DCD05CB" w:rsidR="00C41F96" w:rsidRDefault="009F2C2B" w:rsidP="00B25A7B">
            <w:pPr>
              <w:pStyle w:val="Untertitel"/>
              <w:jc w:val="left"/>
            </w:pPr>
            <w:permStart w:id="1626041623" w:edGrp="everyone"/>
            <w:r>
              <w:t xml:space="preserve">               </w:t>
            </w:r>
            <w:permEnd w:id="1626041623"/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67A1E806" w:rsidR="00C41F96" w:rsidRDefault="009F2C2B" w:rsidP="00B25A7B">
            <w:pPr>
              <w:pStyle w:val="Untertitel"/>
              <w:jc w:val="left"/>
            </w:pPr>
            <w:permStart w:id="452815839" w:edGrp="everyone"/>
            <w:r>
              <w:t xml:space="preserve">               </w:t>
            </w:r>
            <w:permEnd w:id="452815839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FA4D9E" w:rsidR="00C41F96" w:rsidRDefault="009F2C2B" w:rsidP="00B25A7B">
            <w:pPr>
              <w:pStyle w:val="Untertitel"/>
              <w:jc w:val="left"/>
            </w:pPr>
            <w:permStart w:id="643509491" w:edGrp="everyone"/>
            <w:r>
              <w:t xml:space="preserve">                </w:t>
            </w:r>
            <w:permEnd w:id="643509491"/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4D76F5BE" w:rsidR="00C41F96" w:rsidRDefault="009F2C2B" w:rsidP="00B25A7B">
            <w:pPr>
              <w:pStyle w:val="Untertitel"/>
              <w:jc w:val="left"/>
            </w:pPr>
            <w:r>
              <w:t xml:space="preserve"> </w:t>
            </w:r>
            <w:permStart w:id="1330672729" w:edGrp="everyone"/>
            <w:r>
              <w:t xml:space="preserve">                           </w:t>
            </w:r>
            <w:permEnd w:id="1330672729"/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6C0B2C58" w:rsidR="00C41F96" w:rsidRDefault="009F2C2B" w:rsidP="00B25A7B">
            <w:pPr>
              <w:pStyle w:val="Untertitel"/>
              <w:jc w:val="left"/>
            </w:pPr>
            <w:permStart w:id="122714053" w:edGrp="everyone"/>
            <w:r>
              <w:t xml:space="preserve">                          </w:t>
            </w:r>
            <w:permEnd w:id="122714053"/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5379F4C1" w:rsidR="00C41F96" w:rsidRDefault="009F2C2B" w:rsidP="00B25A7B">
            <w:pPr>
              <w:pStyle w:val="Untertitel"/>
              <w:jc w:val="left"/>
            </w:pPr>
            <w:permStart w:id="2112051469" w:edGrp="everyone"/>
            <w:r>
              <w:t xml:space="preserve">                             </w:t>
            </w:r>
            <w:permEnd w:id="2112051469"/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B8EC2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3D26FB34" w14:textId="3FCDAC3B" w:rsidR="009F2C2B" w:rsidRPr="009F2C2B" w:rsidRDefault="009F2C2B" w:rsidP="009F2C2B">
            <w:permStart w:id="806516631" w:edGrp="everyone"/>
            <w:r>
              <w:t xml:space="preserve">                       </w:t>
            </w:r>
            <w:permEnd w:id="806516631"/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D077BF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2D06E12E" w14:textId="478C95CC" w:rsidR="009F2C2B" w:rsidRPr="009F2C2B" w:rsidRDefault="009F2C2B" w:rsidP="009F2C2B">
            <w:permStart w:id="740362804" w:edGrp="everyone"/>
            <w:r>
              <w:t xml:space="preserve">                         </w:t>
            </w:r>
            <w:permEnd w:id="740362804"/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0ED9AC44" w:rsidR="00C41F96" w:rsidRDefault="009F2C2B" w:rsidP="00B25A7B">
            <w:pPr>
              <w:pStyle w:val="Untertitel"/>
            </w:pPr>
            <w:r>
              <w:t>200.3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9DE0E22" w:rsidR="00C41F96" w:rsidRDefault="009F2C2B" w:rsidP="00B25A7B">
            <w:pPr>
              <w:pStyle w:val="Untertitel"/>
            </w:pPr>
            <w:permStart w:id="884876194" w:edGrp="everyone"/>
            <w:r>
              <w:t xml:space="preserve">                        </w:t>
            </w:r>
            <w:permEnd w:id="884876194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  <w:permStart w:id="1656694685" w:edGrp="everyone" w:colFirst="0" w:colLast="0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  <w:permStart w:id="1320356255" w:edGrp="everyone" w:colFirst="0" w:colLast="0"/>
            <w:permEnd w:id="1656694685"/>
          </w:p>
        </w:tc>
      </w:tr>
      <w:permEnd w:id="1320356255"/>
    </w:tbl>
    <w:p w14:paraId="0118FDB8" w14:textId="77777777" w:rsidR="00E355B0" w:rsidRDefault="00E355B0" w:rsidP="00C41F96">
      <w:pPr>
        <w:pStyle w:val="KeinLeerraum"/>
      </w:pPr>
    </w:p>
    <w:p w14:paraId="18DFEE3D" w14:textId="34822D84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CF652D8" w14:textId="24BF272E" w:rsid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an dieses Angebot gebunden.</w:t>
      </w:r>
    </w:p>
    <w:p w14:paraId="4DF29DFE" w14:textId="77777777" w:rsidR="00E355B0" w:rsidRDefault="00E355B0" w:rsidP="00C41F96">
      <w:pPr>
        <w:pStyle w:val="KeinLeerraum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499"/>
        <w:gridCol w:w="605"/>
      </w:tblGrid>
      <w:tr w:rsidR="002C7F84" w14:paraId="4814B8ED" w14:textId="77777777" w:rsidTr="009F2C2B">
        <w:tc>
          <w:tcPr>
            <w:tcW w:w="8739" w:type="dxa"/>
            <w:gridSpan w:val="2"/>
          </w:tcPr>
          <w:p w14:paraId="2733B679" w14:textId="2EF38A51" w:rsidR="002C7F84" w:rsidRDefault="002C7F84" w:rsidP="009F2C2B">
            <w:pPr>
              <w:pStyle w:val="KeinLeerraum"/>
              <w:spacing w:after="0"/>
            </w:pPr>
            <w:r>
              <w:t xml:space="preserve">Die Angebotsendsumme des Hauptangebotes gem. </w:t>
            </w:r>
          </w:p>
        </w:tc>
        <w:tc>
          <w:tcPr>
            <w:tcW w:w="605" w:type="dxa"/>
          </w:tcPr>
          <w:p w14:paraId="05EBF4A3" w14:textId="26C305CB" w:rsidR="002C7F84" w:rsidRDefault="002C7F84" w:rsidP="00E355B0">
            <w:pPr>
              <w:pStyle w:val="KeinLeerraum"/>
              <w:spacing w:before="0" w:after="0"/>
              <w:jc w:val="right"/>
            </w:pPr>
          </w:p>
        </w:tc>
      </w:tr>
      <w:tr w:rsidR="002C7F84" w14:paraId="4A680545" w14:textId="77777777" w:rsidTr="009F2C2B">
        <w:tc>
          <w:tcPr>
            <w:tcW w:w="5240" w:type="dxa"/>
          </w:tcPr>
          <w:p w14:paraId="5E074046" w14:textId="3891CBBA" w:rsidR="002C7F84" w:rsidRDefault="009F2C2B" w:rsidP="009F2C2B">
            <w:pPr>
              <w:pStyle w:val="KeinLeerraum"/>
              <w:spacing w:before="60" w:after="0"/>
            </w:pPr>
            <w:r>
              <w:t xml:space="preserve">Leistungsbeschreibung </w:t>
            </w:r>
            <w:r w:rsidR="00E355B0">
              <w:t xml:space="preserve">beträgt </w:t>
            </w:r>
            <w:r w:rsidR="002C7F84">
              <w:t>(</w:t>
            </w:r>
            <w:r w:rsidR="00E355B0">
              <w:t>einschl</w:t>
            </w:r>
            <w:r>
              <w:t>.</w:t>
            </w:r>
            <w:r w:rsidR="00E355B0">
              <w:t xml:space="preserve"> Umsatzsteuer)</w:t>
            </w:r>
          </w:p>
        </w:tc>
        <w:tc>
          <w:tcPr>
            <w:tcW w:w="3499" w:type="dxa"/>
          </w:tcPr>
          <w:p w14:paraId="5739B803" w14:textId="203A7442" w:rsidR="002C7F84" w:rsidRDefault="00E355B0" w:rsidP="00E355B0">
            <w:pPr>
              <w:pStyle w:val="KeinLeerraum"/>
              <w:spacing w:before="60" w:after="0"/>
              <w:jc w:val="right"/>
            </w:pPr>
            <w:permStart w:id="1778414949" w:edGrp="everyone"/>
            <w:r>
              <w:t>_______________</w:t>
            </w:r>
            <w:permEnd w:id="1778414949"/>
          </w:p>
        </w:tc>
        <w:tc>
          <w:tcPr>
            <w:tcW w:w="605" w:type="dxa"/>
          </w:tcPr>
          <w:p w14:paraId="5C552B39" w14:textId="649F2BB4" w:rsidR="002C7F84" w:rsidRDefault="002C7F84" w:rsidP="00E355B0">
            <w:pPr>
              <w:pStyle w:val="KeinLeerraum"/>
              <w:spacing w:before="0" w:after="0"/>
              <w:jc w:val="right"/>
            </w:pPr>
            <w:r>
              <w:t>€</w:t>
            </w:r>
          </w:p>
        </w:tc>
      </w:tr>
      <w:tr w:rsidR="00E355B0" w14:paraId="166808A0" w14:textId="77777777" w:rsidTr="009F2C2B">
        <w:tc>
          <w:tcPr>
            <w:tcW w:w="5240" w:type="dxa"/>
          </w:tcPr>
          <w:p w14:paraId="10C0D78F" w14:textId="77777777" w:rsidR="00E355B0" w:rsidRPr="009F2C2B" w:rsidRDefault="00E355B0" w:rsidP="009F2C2B">
            <w:pPr>
              <w:pStyle w:val="KeinLeerraum"/>
              <w:spacing w:before="0" w:after="0"/>
              <w:rPr>
                <w:sz w:val="16"/>
              </w:rPr>
            </w:pPr>
          </w:p>
        </w:tc>
        <w:tc>
          <w:tcPr>
            <w:tcW w:w="3499" w:type="dxa"/>
          </w:tcPr>
          <w:p w14:paraId="511A3229" w14:textId="77777777" w:rsidR="00E355B0" w:rsidRPr="009F2C2B" w:rsidRDefault="00E355B0" w:rsidP="009F2C2B">
            <w:pPr>
              <w:pStyle w:val="KeinLeerraum"/>
              <w:spacing w:before="0" w:after="0"/>
              <w:jc w:val="right"/>
              <w:rPr>
                <w:sz w:val="16"/>
              </w:rPr>
            </w:pPr>
          </w:p>
        </w:tc>
        <w:tc>
          <w:tcPr>
            <w:tcW w:w="605" w:type="dxa"/>
          </w:tcPr>
          <w:p w14:paraId="7503307C" w14:textId="77777777" w:rsidR="00E355B0" w:rsidRPr="009F2C2B" w:rsidRDefault="00E355B0" w:rsidP="009F2C2B">
            <w:pPr>
              <w:pStyle w:val="KeinLeerraum"/>
              <w:spacing w:before="0" w:after="0"/>
              <w:jc w:val="right"/>
              <w:rPr>
                <w:sz w:val="16"/>
              </w:rPr>
            </w:pPr>
          </w:p>
        </w:tc>
      </w:tr>
      <w:tr w:rsidR="002C7F84" w14:paraId="289FE17C" w14:textId="77777777" w:rsidTr="009F2C2B">
        <w:tc>
          <w:tcPr>
            <w:tcW w:w="5240" w:type="dxa"/>
          </w:tcPr>
          <w:p w14:paraId="139F008F" w14:textId="2FA59B49" w:rsidR="002C7F84" w:rsidRDefault="002C7F84" w:rsidP="002C7F84">
            <w:pPr>
              <w:pStyle w:val="KeinLeerraum"/>
            </w:pPr>
            <w:r>
              <w:t>Anzahl der Nebenangebote</w:t>
            </w:r>
          </w:p>
        </w:tc>
        <w:tc>
          <w:tcPr>
            <w:tcW w:w="3499" w:type="dxa"/>
          </w:tcPr>
          <w:p w14:paraId="55E53548" w14:textId="0D73C457" w:rsidR="002C7F84" w:rsidRDefault="00E355B0" w:rsidP="00E355B0">
            <w:pPr>
              <w:pStyle w:val="KeinLeerraum"/>
              <w:jc w:val="right"/>
            </w:pPr>
            <w:permStart w:id="1125137052" w:edGrp="everyone"/>
            <w:r>
              <w:t>___</w:t>
            </w:r>
            <w:permEnd w:id="1125137052"/>
          </w:p>
        </w:tc>
        <w:tc>
          <w:tcPr>
            <w:tcW w:w="605" w:type="dxa"/>
          </w:tcPr>
          <w:p w14:paraId="5539E1FF" w14:textId="6E6E0B67" w:rsidR="002C7F84" w:rsidRDefault="002C7F84" w:rsidP="00E355B0">
            <w:pPr>
              <w:pStyle w:val="KeinLeerraum"/>
              <w:jc w:val="right"/>
            </w:pPr>
            <w:r>
              <w:t>Stck</w:t>
            </w:r>
          </w:p>
        </w:tc>
      </w:tr>
      <w:tr w:rsidR="00E355B0" w14:paraId="078920C7" w14:textId="77777777" w:rsidTr="009F2C2B">
        <w:tc>
          <w:tcPr>
            <w:tcW w:w="8739" w:type="dxa"/>
            <w:gridSpan w:val="2"/>
          </w:tcPr>
          <w:p w14:paraId="456384EA" w14:textId="77777777" w:rsidR="00E355B0" w:rsidRPr="009F2C2B" w:rsidRDefault="00E355B0" w:rsidP="009F2C2B">
            <w:pPr>
              <w:pStyle w:val="KeinLeerraum"/>
              <w:spacing w:before="0" w:after="0"/>
              <w:rPr>
                <w:sz w:val="16"/>
              </w:rPr>
            </w:pPr>
          </w:p>
        </w:tc>
        <w:tc>
          <w:tcPr>
            <w:tcW w:w="605" w:type="dxa"/>
          </w:tcPr>
          <w:p w14:paraId="15EEDC61" w14:textId="77777777" w:rsidR="00E355B0" w:rsidRPr="009F2C2B" w:rsidRDefault="00E355B0" w:rsidP="009F2C2B">
            <w:pPr>
              <w:pStyle w:val="KeinLeerraum"/>
              <w:spacing w:before="0"/>
              <w:jc w:val="right"/>
              <w:rPr>
                <w:sz w:val="16"/>
              </w:rPr>
            </w:pPr>
          </w:p>
        </w:tc>
      </w:tr>
      <w:tr w:rsidR="002C7F84" w14:paraId="5C77C4D2" w14:textId="77777777" w:rsidTr="009F2C2B">
        <w:tc>
          <w:tcPr>
            <w:tcW w:w="8739" w:type="dxa"/>
            <w:gridSpan w:val="2"/>
          </w:tcPr>
          <w:p w14:paraId="69766478" w14:textId="6684204A" w:rsidR="002C7F84" w:rsidRDefault="002C7F84" w:rsidP="002C7F84">
            <w:pPr>
              <w:pStyle w:val="KeinLeerraum"/>
              <w:spacing w:after="0"/>
            </w:pPr>
            <w:r>
              <w:t>Preisnachlass auf die Abrechnungssumme für Haupt- und alle Nebenangebote</w:t>
            </w:r>
          </w:p>
        </w:tc>
        <w:tc>
          <w:tcPr>
            <w:tcW w:w="605" w:type="dxa"/>
          </w:tcPr>
          <w:p w14:paraId="7DF9351E" w14:textId="77777777" w:rsidR="002C7F84" w:rsidRDefault="002C7F84" w:rsidP="00E355B0">
            <w:pPr>
              <w:pStyle w:val="KeinLeerraum"/>
              <w:jc w:val="right"/>
            </w:pPr>
          </w:p>
        </w:tc>
      </w:tr>
      <w:tr w:rsidR="002C7F84" w14:paraId="74D5FA51" w14:textId="77777777" w:rsidTr="009F2C2B">
        <w:tc>
          <w:tcPr>
            <w:tcW w:w="5240" w:type="dxa"/>
          </w:tcPr>
          <w:p w14:paraId="79C68F1E" w14:textId="01C19CBE" w:rsidR="002C7F84" w:rsidRDefault="002C7F84" w:rsidP="00E355B0">
            <w:pPr>
              <w:pStyle w:val="KeinLeerraum"/>
              <w:spacing w:before="0" w:after="0"/>
            </w:pPr>
            <w:r>
              <w:t>ohne Bedingung</w:t>
            </w:r>
          </w:p>
        </w:tc>
        <w:tc>
          <w:tcPr>
            <w:tcW w:w="3499" w:type="dxa"/>
          </w:tcPr>
          <w:p w14:paraId="516D6224" w14:textId="2404DF51" w:rsidR="002C7F84" w:rsidRDefault="00E355B0" w:rsidP="00E355B0">
            <w:pPr>
              <w:pStyle w:val="KeinLeerraum"/>
              <w:spacing w:before="0" w:after="0"/>
              <w:jc w:val="right"/>
            </w:pPr>
            <w:permStart w:id="794116331" w:edGrp="everyone"/>
            <w:r>
              <w:t>____</w:t>
            </w:r>
            <w:permEnd w:id="794116331"/>
          </w:p>
        </w:tc>
        <w:tc>
          <w:tcPr>
            <w:tcW w:w="605" w:type="dxa"/>
          </w:tcPr>
          <w:p w14:paraId="6C5ADCD0" w14:textId="7BE45D2E" w:rsidR="002C7F84" w:rsidRDefault="002C7F84" w:rsidP="00E355B0">
            <w:pPr>
              <w:pStyle w:val="KeinLeerraum"/>
              <w:spacing w:before="0" w:after="0"/>
              <w:jc w:val="right"/>
            </w:pPr>
            <w:r>
              <w:t>%</w:t>
            </w:r>
          </w:p>
        </w:tc>
      </w:tr>
    </w:tbl>
    <w:p w14:paraId="1FCFA0F2" w14:textId="77777777" w:rsidR="00E355B0" w:rsidRDefault="00E355B0" w:rsidP="00C41F96">
      <w:pPr>
        <w:pStyle w:val="KeinLeerraum"/>
      </w:pPr>
    </w:p>
    <w:p w14:paraId="30D4FA97" w14:textId="61C36391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279A1613" w:rsidR="00931A2D" w:rsidRDefault="00931A2D">
      <w:pPr>
        <w:spacing w:before="0" w:after="200"/>
        <w:ind w:firstLine="0"/>
        <w:jc w:val="left"/>
      </w:pPr>
    </w:p>
    <w:p w14:paraId="7B8CBA68" w14:textId="5337B9C7" w:rsidR="00C335AF" w:rsidRDefault="00B91F55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231503659" w:edGrp="everyone"/>
          <w:r w:rsidR="009F2C2B">
            <w:rPr>
              <w:rFonts w:ascii="MS Gothic" w:eastAsia="MS Gothic" w:hAnsi="MS Gothic" w:hint="eastAsia"/>
            </w:rPr>
            <w:t>☐</w:t>
          </w:r>
          <w:permEnd w:id="1231503659"/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41B9D03F" w:rsidR="00C335AF" w:rsidRDefault="00B91F55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74770666" w:edGrp="everyone"/>
          <w:r w:rsidR="009F2C2B">
            <w:rPr>
              <w:rFonts w:ascii="MS Gothic" w:eastAsia="MS Gothic" w:hAnsi="MS Gothic" w:hint="eastAsia"/>
            </w:rPr>
            <w:t>☐</w:t>
          </w:r>
          <w:permEnd w:id="2074770666"/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permStart w:id="1151871487" w:edGrp="everyone"/>
      <w:r w:rsidR="00C335AF">
        <w:t>________________</w:t>
      </w:r>
      <w:permEnd w:id="1151871487"/>
    </w:p>
    <w:p w14:paraId="5C5B04B5" w14:textId="313BFB1E" w:rsidR="00C335AF" w:rsidRDefault="00B91F55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863085099" w:edGrp="everyone"/>
          <w:r w:rsidR="009F2C2B">
            <w:rPr>
              <w:rFonts w:ascii="MS Gothic" w:eastAsia="MS Gothic" w:hAnsi="MS Gothic" w:hint="eastAsia"/>
            </w:rPr>
            <w:t>☐</w:t>
          </w:r>
          <w:permEnd w:id="1863085099"/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permStart w:id="165101788" w:edGrp="everyone"/>
      <w:r w:rsidR="00C335AF">
        <w:t>________________</w:t>
      </w:r>
      <w:permEnd w:id="165101788"/>
    </w:p>
    <w:p w14:paraId="2AD08233" w14:textId="33B644E2" w:rsidR="00C335AF" w:rsidRDefault="00B91F55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874536336" w:edGrp="everyone"/>
          <w:r w:rsidR="009F2C2B">
            <w:rPr>
              <w:rFonts w:ascii="MS Gothic" w:eastAsia="MS Gothic" w:hAnsi="MS Gothic" w:hint="eastAsia"/>
            </w:rPr>
            <w:t>☐</w:t>
          </w:r>
          <w:permEnd w:id="1874536336"/>
        </w:sdtContent>
      </w:sdt>
      <w:r w:rsidR="00C335AF" w:rsidRPr="00AC2585">
        <w:t xml:space="preserve"> </w:t>
      </w:r>
      <w:permStart w:id="396783356" w:edGrp="everyone"/>
      <w:r w:rsidR="00C335AF">
        <w:t>______________</w:t>
      </w:r>
      <w:permEnd w:id="396783356"/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permStart w:id="1368993880" w:edGrp="everyone"/>
      <w:r w:rsidR="00C335AF">
        <w:t>________________</w:t>
      </w:r>
      <w:permEnd w:id="1368993880"/>
    </w:p>
    <w:p w14:paraId="1C1FAE54" w14:textId="77777777" w:rsidR="00C335AF" w:rsidRDefault="00C335AF" w:rsidP="00C41F96">
      <w:pPr>
        <w:pStyle w:val="KeinLeerraum"/>
      </w:pPr>
    </w:p>
    <w:p w14:paraId="01204755" w14:textId="15A68535" w:rsidR="00387A5D" w:rsidRDefault="00B91F55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74342149" w:edGrp="everyone"/>
          <w:r w:rsidR="009F2C2B">
            <w:rPr>
              <w:rFonts w:ascii="MS Gothic" w:eastAsia="MS Gothic" w:hAnsi="MS Gothic" w:hint="eastAsia"/>
            </w:rPr>
            <w:t>☐</w:t>
          </w:r>
          <w:permEnd w:id="1674342149"/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35285A9A" w:rsidR="00387A5D" w:rsidRDefault="00B91F55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267101284" w:edGrp="everyone"/>
          <w:r w:rsidR="009F2C2B">
            <w:rPr>
              <w:rFonts w:ascii="MS Gothic" w:eastAsia="MS Gothic" w:hAnsi="MS Gothic" w:hint="eastAsia"/>
            </w:rPr>
            <w:t>☐</w:t>
          </w:r>
          <w:permEnd w:id="1267101284"/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A7BB207" w14:textId="00C54DE8" w:rsidR="00387A5D" w:rsidRDefault="00B91F55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01922190" w:edGrp="everyone"/>
          <w:r w:rsidR="009F2C2B">
            <w:rPr>
              <w:rFonts w:ascii="MS Gothic" w:eastAsia="MS Gothic" w:hAnsi="MS Gothic" w:hint="eastAsia"/>
            </w:rPr>
            <w:t>☐</w:t>
          </w:r>
          <w:permEnd w:id="1901922190"/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074062">
        <w:rPr>
          <w:b/>
        </w:rPr>
        <w:t>533a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074062">
        <w:t xml:space="preserve">oder </w:t>
      </w:r>
      <w:r w:rsidR="00074062" w:rsidRPr="00074062">
        <w:rPr>
          <w:b/>
        </w:rPr>
        <w:t>533b EU</w:t>
      </w:r>
      <w:r w:rsidR="00074062">
        <w:t xml:space="preserve"> </w:t>
      </w:r>
      <w:r w:rsidR="00C335AF">
        <w:t>ist</w:t>
      </w:r>
      <w:r w:rsidR="00387A5D">
        <w:t xml:space="preserve"> beigefügt.</w:t>
      </w:r>
    </w:p>
    <w:p w14:paraId="7669A103" w14:textId="37302F81" w:rsidR="00387A5D" w:rsidRDefault="00B91F55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73800128" w:edGrp="everyone"/>
          <w:r w:rsidR="009F2C2B">
            <w:rPr>
              <w:rFonts w:ascii="MS Gothic" w:eastAsia="MS Gothic" w:hAnsi="MS Gothic" w:hint="eastAsia"/>
            </w:rPr>
            <w:t>☐</w:t>
          </w:r>
          <w:permEnd w:id="973800128"/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>47 VgV) in Anspruch zu nehmen. D</w:t>
      </w:r>
      <w:r w:rsidR="00074062">
        <w:t>as ausgefüllte</w:t>
      </w:r>
      <w:r w:rsidR="00387A5D">
        <w:t xml:space="preserve"> Formular </w:t>
      </w:r>
      <w:r w:rsidR="00387A5D" w:rsidRPr="007C71AA">
        <w:rPr>
          <w:b/>
        </w:rPr>
        <w:t>53</w:t>
      </w:r>
      <w:r w:rsidR="00074062">
        <w:rPr>
          <w:b/>
        </w:rPr>
        <w:t>4a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074062">
        <w:t>oder</w:t>
      </w:r>
      <w:r w:rsidR="00387A5D">
        <w:t xml:space="preserve"> </w:t>
      </w:r>
      <w:r w:rsidR="00387A5D" w:rsidRPr="007C71AA">
        <w:rPr>
          <w:b/>
        </w:rPr>
        <w:t>53</w:t>
      </w:r>
      <w:r w:rsidR="00074062">
        <w:rPr>
          <w:b/>
        </w:rPr>
        <w:t>4b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074062">
        <w:t>ist</w:t>
      </w:r>
      <w:r w:rsidR="00387A5D">
        <w:t xml:space="preserve"> beigefügt.</w:t>
      </w:r>
    </w:p>
    <w:p w14:paraId="4D52F4A3" w14:textId="77777777" w:rsidR="00387A5D" w:rsidRDefault="00387A5D" w:rsidP="00387A5D">
      <w:pPr>
        <w:spacing w:before="0" w:after="0"/>
        <w:ind w:left="284" w:hanging="284"/>
      </w:pPr>
    </w:p>
    <w:p w14:paraId="027FF77F" w14:textId="77777777" w:rsidR="00C41F96" w:rsidRPr="00C41F96" w:rsidRDefault="00B91F55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63074949" w:edGrp="everyone"/>
          <w:r w:rsidR="00AC2585" w:rsidRPr="00AC2585">
            <w:rPr>
              <w:rFonts w:ascii="MS Gothic" w:eastAsia="MS Gothic" w:hAnsi="MS Gothic" w:cs="MS Gothic" w:hint="eastAsia"/>
            </w:rPr>
            <w:t>☐</w:t>
          </w:r>
          <w:permEnd w:id="963074949"/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65509196" w:rsidR="00AC2585" w:rsidRDefault="00B91F5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83925479" w:edGrp="everyone"/>
          <w:r w:rsidR="009F2C2B">
            <w:rPr>
              <w:rFonts w:ascii="MS Gothic" w:eastAsia="MS Gothic" w:hAnsi="MS Gothic" w:hint="eastAsia"/>
            </w:rPr>
            <w:t>☐</w:t>
          </w:r>
          <w:permEnd w:id="1983925479"/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214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14"/>
      </w:tblGrid>
      <w:tr w:rsidR="004A6B0C" w14:paraId="66A92BA2" w14:textId="77777777" w:rsidTr="009F2C2B">
        <w:trPr>
          <w:trHeight w:val="340"/>
        </w:trPr>
        <w:tc>
          <w:tcPr>
            <w:tcW w:w="9214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  <w:permStart w:id="1529028738" w:edGrp="everyone"/>
          </w:p>
        </w:tc>
      </w:tr>
      <w:tr w:rsidR="004A6B0C" w14:paraId="11CA1A63" w14:textId="77777777" w:rsidTr="009F2C2B">
        <w:trPr>
          <w:trHeight w:val="340"/>
        </w:trPr>
        <w:tc>
          <w:tcPr>
            <w:tcW w:w="9214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  <w:permEnd w:id="1529028738"/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  <w:permStart w:id="2077706084" w:edGrp="everyone"/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  <w:permEnd w:id="2077706084"/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4126A968" w14:textId="77777777" w:rsidR="00074062" w:rsidRPr="0044158D" w:rsidRDefault="00074062" w:rsidP="00074062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 xml:space="preserve">Angaben zur späteren Veröffentlichung von Daten zum Unternehmen in der Vergabebekanntmachung </w:t>
      </w:r>
    </w:p>
    <w:p w14:paraId="033DDD2B" w14:textId="77777777" w:rsidR="00074062" w:rsidRPr="0044158D" w:rsidRDefault="00074062" w:rsidP="00074062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>
        <w:rPr>
          <w:b/>
        </w:rPr>
        <w:t>531 EU</w:t>
      </w:r>
      <w:r w:rsidRPr="0044158D">
        <w:rPr>
          <w:b/>
        </w:rPr>
        <w:t xml:space="preserve"> anzugeben)</w:t>
      </w:r>
    </w:p>
    <w:p w14:paraId="2FC3F0FB" w14:textId="77777777" w:rsidR="00074062" w:rsidRDefault="00074062" w:rsidP="00074062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  <w:t xml:space="preserve">Einordnung des Unternehmens als kleines oder mittleres Unternehmen (KMU) oder Großunternehmen </w:t>
      </w:r>
    </w:p>
    <w:p w14:paraId="0B00A60D" w14:textId="77777777" w:rsidR="00074062" w:rsidRDefault="00074062" w:rsidP="00074062">
      <w:pPr>
        <w:pStyle w:val="KeinLeerraum"/>
        <w:tabs>
          <w:tab w:val="left" w:pos="3402"/>
        </w:tabs>
        <w:ind w:left="284"/>
      </w:pPr>
      <w:r>
        <w:t>Mein/unser Unternehmen gilt als</w:t>
      </w:r>
    </w:p>
    <w:permStart w:id="1994617689" w:edGrp="everyone"/>
    <w:p w14:paraId="32EF0489" w14:textId="53980047" w:rsidR="00074062" w:rsidRDefault="00B91F55" w:rsidP="00074062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ermEnd w:id="1994617689"/>
      <w:r w:rsidR="00074062">
        <w:t xml:space="preserve">  Kleinstunternehmen</w:t>
      </w:r>
    </w:p>
    <w:permStart w:id="786062356" w:edGrp="everyone"/>
    <w:p w14:paraId="168DBE02" w14:textId="23127282" w:rsidR="00074062" w:rsidRDefault="00B91F55" w:rsidP="00074062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ermEnd w:id="786062356"/>
      <w:r w:rsidR="00074062">
        <w:t xml:space="preserve">  Kleines Unternehmen</w:t>
      </w:r>
      <w:bookmarkStart w:id="0" w:name="_GoBack"/>
      <w:bookmarkEnd w:id="0"/>
    </w:p>
    <w:permStart w:id="1953498091" w:edGrp="everyone"/>
    <w:p w14:paraId="56BF1C15" w14:textId="77777777" w:rsidR="00074062" w:rsidRDefault="00B91F55" w:rsidP="00074062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062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074062">
        <w:t xml:space="preserve">  </w:t>
      </w:r>
      <w:permEnd w:id="1953498091"/>
      <w:r w:rsidR="00074062">
        <w:t>Mittleres Unternehmen</w:t>
      </w:r>
    </w:p>
    <w:p w14:paraId="7CA524CC" w14:textId="7EFB23C4" w:rsidR="00074062" w:rsidRDefault="00B91F55" w:rsidP="00074062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62692741" w:edGrp="everyone"/>
          <w:r>
            <w:rPr>
              <w:rFonts w:ascii="MS Gothic" w:eastAsia="MS Gothic" w:hAnsi="MS Gothic" w:hint="eastAsia"/>
            </w:rPr>
            <w:t>☐</w:t>
          </w:r>
          <w:permEnd w:id="2062692741"/>
        </w:sdtContent>
      </w:sdt>
      <w:r w:rsidR="00074062">
        <w:t xml:space="preserve">  Großunternehmen (sofern vorherige Klassifikation nicht zutreffend).</w:t>
      </w:r>
    </w:p>
    <w:p w14:paraId="668197C6" w14:textId="77777777" w:rsidR="00074062" w:rsidRDefault="00074062" w:rsidP="00074062">
      <w:pPr>
        <w:spacing w:before="0" w:after="0"/>
        <w:ind w:left="284" w:firstLine="0"/>
      </w:pPr>
    </w:p>
    <w:p w14:paraId="14A875E7" w14:textId="77777777" w:rsidR="00074062" w:rsidRDefault="00074062" w:rsidP="00074062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1DBFD2C5" w14:textId="77777777" w:rsidR="00074062" w:rsidRDefault="00074062" w:rsidP="00074062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63059DB7" w14:textId="77777777" w:rsidR="00074062" w:rsidRDefault="00074062" w:rsidP="00074062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698060A0" w14:textId="77777777" w:rsidR="00074062" w:rsidRDefault="00074062" w:rsidP="00074062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7D07D095" w14:textId="77777777" w:rsidR="00074062" w:rsidRDefault="00074062" w:rsidP="00074062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2FD9EB00" w14:textId="77777777" w:rsidR="00074062" w:rsidRDefault="00074062" w:rsidP="00074062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 weniger als 43 Mio. Euro.</w:t>
      </w:r>
    </w:p>
    <w:p w14:paraId="5619370A" w14:textId="77777777" w:rsidR="00074062" w:rsidRDefault="00074062" w:rsidP="00074062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206164E2" w14:textId="77777777" w:rsidR="00074062" w:rsidRDefault="00074062" w:rsidP="00074062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 xml:space="preserve">Nationalität des wirtschaftlichen Eigentümers des Unternehmens: </w:t>
      </w:r>
      <w:permStart w:id="804529618" w:edGrp="everyone"/>
      <w:r>
        <w:t>_____________________________</w:t>
      </w:r>
      <w:permEnd w:id="804529618"/>
    </w:p>
    <w:p w14:paraId="5367FB4E" w14:textId="77777777" w:rsidR="00074062" w:rsidRDefault="00074062" w:rsidP="00074062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720CAEF" w14:textId="77777777" w:rsidR="00074062" w:rsidRDefault="00074062" w:rsidP="00074062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>§ 3 GwG – Einzelnorm (gesetze-im-internet.de)</w:t>
        </w:r>
      </w:hyperlink>
      <w:r>
        <w:t>).</w:t>
      </w:r>
    </w:p>
    <w:p w14:paraId="2016065F" w14:textId="77777777" w:rsidR="00074062" w:rsidRDefault="00074062" w:rsidP="00074062">
      <w:pPr>
        <w:spacing w:before="0" w:after="0"/>
        <w:ind w:firstLine="0"/>
        <w:rPr>
          <w:rFonts w:cs="Arial"/>
        </w:rPr>
      </w:pPr>
    </w:p>
    <w:p w14:paraId="07FF324C" w14:textId="77777777" w:rsidR="00074062" w:rsidRDefault="00074062" w:rsidP="00074062">
      <w:pPr>
        <w:spacing w:before="0" w:after="0"/>
        <w:ind w:firstLine="0"/>
        <w:rPr>
          <w:rFonts w:cs="Arial"/>
        </w:rPr>
      </w:pPr>
    </w:p>
    <w:p w14:paraId="64394188" w14:textId="77777777" w:rsidR="00074062" w:rsidRDefault="00074062" w:rsidP="00074062">
      <w:pPr>
        <w:spacing w:before="0" w:after="0"/>
        <w:ind w:firstLine="0"/>
        <w:rPr>
          <w:rFonts w:cs="Arial"/>
        </w:rPr>
      </w:pPr>
    </w:p>
    <w:p w14:paraId="51B13AD1" w14:textId="086F0A0E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</w:t>
      </w:r>
      <w:r w:rsidR="00B67B0A">
        <w:rPr>
          <w:rFonts w:cs="Arial"/>
        </w:rPr>
        <w:t>Vergabeportal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2B5172AB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C24D3D">
        <w:rPr>
          <w:rFonts w:cs="Arial"/>
          <w:b/>
          <w:spacing w:val="-5"/>
        </w:rPr>
        <w:t>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45DC7939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074062">
        <w:rPr>
          <w:rFonts w:cs="Arial"/>
          <w:b/>
          <w:spacing w:val="-5"/>
        </w:rPr>
        <w:t>auf dem Postweg</w:t>
      </w:r>
      <w:r w:rsidR="00074062" w:rsidRPr="008A72B8">
        <w:rPr>
          <w:rFonts w:cs="Arial"/>
          <w:b/>
          <w:spacing w:val="-5"/>
        </w:rPr>
        <w:t xml:space="preserve"> </w:t>
      </w:r>
      <w:r w:rsidRPr="008A72B8">
        <w:rPr>
          <w:rFonts w:cs="Arial"/>
          <w:b/>
          <w:spacing w:val="-5"/>
        </w:rPr>
        <w:t>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2A3D9CF4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18BAF91C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  <w:permStart w:id="1496993749" w:edGrp="everyone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144DD4F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ermEnd w:id="1496993749"/>
          <w:p w14:paraId="57F3710D" w14:textId="77777777"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14:paraId="39EAF485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B9935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4F547A0A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07B10583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F5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ECF08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571DF9E1" w14:textId="77777777"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4597DA61" w:rsidR="00392B14" w:rsidRPr="008E3725" w:rsidRDefault="00074062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B67B0A">
      <w:rPr>
        <w:rFonts w:eastAsia="Times New Roman" w:cs="Arial"/>
        <w:szCs w:val="20"/>
        <w:lang w:eastAsia="de-DE"/>
      </w:rPr>
      <w:t xml:space="preserve"> </w:t>
    </w:r>
    <w:r w:rsidR="00B67B0A" w:rsidRPr="00E355B0">
      <w:rPr>
        <w:rFonts w:eastAsia="Times New Roman" w:cs="Arial"/>
        <w:sz w:val="16"/>
        <w:szCs w:val="20"/>
        <w:lang w:eastAsia="de-DE"/>
      </w:rPr>
      <w:t>(</w:t>
    </w:r>
    <w:r w:rsidR="00E355B0" w:rsidRPr="00E355B0">
      <w:rPr>
        <w:rFonts w:eastAsia="Times New Roman" w:cs="Arial"/>
        <w:sz w:val="16"/>
        <w:szCs w:val="20"/>
        <w:lang w:eastAsia="de-DE"/>
      </w:rPr>
      <w:t>angepasst: Preis +</w:t>
    </w:r>
    <w:r>
      <w:rPr>
        <w:rFonts w:eastAsia="Times New Roman" w:cs="Arial"/>
        <w:sz w:val="16"/>
        <w:szCs w:val="20"/>
        <w:lang w:eastAsia="de-DE"/>
      </w:rPr>
      <w:t xml:space="preserve"> Nutzer Deutsche eVergabe</w:t>
    </w:r>
    <w:r w:rsidR="00B67B0A" w:rsidRPr="00E355B0">
      <w:rPr>
        <w:rFonts w:eastAsia="Times New Roman" w:cs="Arial"/>
        <w:sz w:val="16"/>
        <w:szCs w:val="20"/>
        <w:lang w:eastAsia="de-DE"/>
      </w:rPr>
      <w:t>)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readOnly" w:enforcement="1" w:spinCount="100000" w:hashValue="pZZaTJMZAw1xrbZpzldpMVuRNGLzXLGV5w9Ej+3zPza2mu7qN9SLHvjQWMrGfnmValkW/bOHU088Zsr+ynxrGA==" w:saltValue="5VSolkugqX4G4J8MXBx0Dw==" w:algorithmName="SHA-512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4958"/>
    <w:rsid w:val="00061D50"/>
    <w:rsid w:val="00074062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50109"/>
    <w:rsid w:val="0026517C"/>
    <w:rsid w:val="00275109"/>
    <w:rsid w:val="00285902"/>
    <w:rsid w:val="002C7F84"/>
    <w:rsid w:val="002E471C"/>
    <w:rsid w:val="002E6E01"/>
    <w:rsid w:val="003143E1"/>
    <w:rsid w:val="003333F2"/>
    <w:rsid w:val="00387A5D"/>
    <w:rsid w:val="00392B14"/>
    <w:rsid w:val="003D2DBB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25952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7D2A55"/>
    <w:rsid w:val="007E528A"/>
    <w:rsid w:val="00805504"/>
    <w:rsid w:val="00821E1E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E0F9C"/>
    <w:rsid w:val="009F2C2B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67B0A"/>
    <w:rsid w:val="00B7667B"/>
    <w:rsid w:val="00B91A1F"/>
    <w:rsid w:val="00B91F55"/>
    <w:rsid w:val="00C00C32"/>
    <w:rsid w:val="00C20755"/>
    <w:rsid w:val="00C24D3D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93537"/>
    <w:rsid w:val="00D946FE"/>
    <w:rsid w:val="00DD471A"/>
    <w:rsid w:val="00DD78AB"/>
    <w:rsid w:val="00DF0F88"/>
    <w:rsid w:val="00E354C7"/>
    <w:rsid w:val="00E355B0"/>
    <w:rsid w:val="00E704F4"/>
    <w:rsid w:val="00E708D4"/>
    <w:rsid w:val="00E857FD"/>
    <w:rsid w:val="00E90673"/>
    <w:rsid w:val="00EA21FD"/>
    <w:rsid w:val="00EB6F70"/>
    <w:rsid w:val="00EC5B90"/>
    <w:rsid w:val="00ED3E0B"/>
    <w:rsid w:val="00F0712B"/>
    <w:rsid w:val="00F40C11"/>
    <w:rsid w:val="00F513E9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DE7BB-85BF-4105-86C8-F2FBB9C9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4604</Characters>
  <Application>Microsoft Office Word</Application>
  <DocSecurity>8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Gross, Christian (Kreis Lippe)</cp:lastModifiedBy>
  <cp:revision>3</cp:revision>
  <dcterms:created xsi:type="dcterms:W3CDTF">2024-06-19T08:24:00Z</dcterms:created>
  <dcterms:modified xsi:type="dcterms:W3CDTF">2024-06-19T08:57:00Z</dcterms:modified>
</cp:coreProperties>
</file>